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F7" w:rsidRPr="002A0FF7" w:rsidRDefault="002A0FF7" w:rsidP="002A0F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Source Evaluation</w:t>
      </w:r>
    </w:p>
    <w:p w:rsidR="002A0FF7" w:rsidRDefault="002A0FF7" w:rsidP="0049059E">
      <w:pPr>
        <w:spacing w:after="0"/>
        <w:rPr>
          <w:rFonts w:ascii="Times New Roman" w:hAnsi="Times New Roman"/>
          <w:b/>
        </w:rPr>
      </w:pPr>
    </w:p>
    <w:p w:rsidR="0049059E" w:rsidRDefault="0049059E" w:rsidP="0049059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Before you start taking notes from a source, you must evaluate that source.  For every source, ask yourself the </w:t>
      </w:r>
      <w:bookmarkStart w:id="0" w:name="_GoBack"/>
      <w:bookmarkEnd w:id="0"/>
      <w:r>
        <w:rPr>
          <w:rFonts w:ascii="Times New Roman" w:hAnsi="Times New Roman"/>
          <w:b/>
        </w:rPr>
        <w:t xml:space="preserve">following questions.  After answering the questions, determine if the source is a good, credible source to use.  </w:t>
      </w:r>
    </w:p>
    <w:p w:rsidR="00200E4F" w:rsidRDefault="00200E4F" w:rsidP="0049059E">
      <w:pPr>
        <w:spacing w:after="0"/>
        <w:rPr>
          <w:rFonts w:ascii="Times New Roman" w:hAnsi="Times New Roman"/>
          <w:b/>
        </w:rPr>
      </w:pPr>
    </w:p>
    <w:p w:rsidR="00200E4F" w:rsidRDefault="00200E4F" w:rsidP="0049059E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0"/>
        <w:gridCol w:w="462"/>
        <w:gridCol w:w="15"/>
        <w:gridCol w:w="525"/>
        <w:gridCol w:w="15"/>
        <w:gridCol w:w="480"/>
        <w:gridCol w:w="476"/>
        <w:gridCol w:w="30"/>
        <w:gridCol w:w="465"/>
        <w:gridCol w:w="15"/>
        <w:gridCol w:w="480"/>
        <w:gridCol w:w="476"/>
        <w:gridCol w:w="15"/>
        <w:gridCol w:w="480"/>
      </w:tblGrid>
      <w:tr w:rsidR="00200E4F" w:rsidTr="00200E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900" w:type="dxa"/>
          </w:tcPr>
          <w:p w:rsidR="00200E4F" w:rsidRDefault="00200E4F" w:rsidP="00200E4F">
            <w:pPr>
              <w:spacing w:after="0"/>
              <w:ind w:left="15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Source #</w:t>
            </w:r>
          </w:p>
        </w:tc>
        <w:tc>
          <w:tcPr>
            <w:tcW w:w="450" w:type="dxa"/>
            <w:gridSpan w:val="2"/>
          </w:tcPr>
          <w:p w:rsidR="00200E4F" w:rsidRDefault="00200E4F" w:rsidP="00200E4F">
            <w:pPr>
              <w:spacing w:after="0"/>
              <w:ind w:left="15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0" w:type="dxa"/>
            <w:gridSpan w:val="2"/>
          </w:tcPr>
          <w:p w:rsidR="00200E4F" w:rsidRDefault="00200E4F" w:rsidP="00200E4F">
            <w:pPr>
              <w:spacing w:after="0"/>
              <w:ind w:left="15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80" w:type="dxa"/>
          </w:tcPr>
          <w:p w:rsidR="00200E4F" w:rsidRDefault="00200E4F" w:rsidP="00200E4F">
            <w:pPr>
              <w:spacing w:after="0"/>
              <w:ind w:left="15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0" w:type="dxa"/>
          </w:tcPr>
          <w:p w:rsidR="00200E4F" w:rsidRDefault="00200E4F" w:rsidP="00200E4F">
            <w:pPr>
              <w:spacing w:after="0"/>
              <w:ind w:left="15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95" w:type="dxa"/>
            <w:gridSpan w:val="2"/>
          </w:tcPr>
          <w:p w:rsidR="00200E4F" w:rsidRDefault="00200E4F" w:rsidP="00200E4F">
            <w:pPr>
              <w:spacing w:after="0"/>
              <w:ind w:left="15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95" w:type="dxa"/>
            <w:gridSpan w:val="2"/>
          </w:tcPr>
          <w:p w:rsidR="00200E4F" w:rsidRDefault="00200E4F" w:rsidP="00200E4F">
            <w:pPr>
              <w:spacing w:after="0"/>
              <w:ind w:left="15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65" w:type="dxa"/>
          </w:tcPr>
          <w:p w:rsidR="00200E4F" w:rsidRDefault="00200E4F" w:rsidP="00200E4F">
            <w:pPr>
              <w:spacing w:after="0"/>
              <w:ind w:left="15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95" w:type="dxa"/>
            <w:gridSpan w:val="2"/>
          </w:tcPr>
          <w:p w:rsidR="00200E4F" w:rsidRDefault="00200E4F" w:rsidP="00200E4F">
            <w:pPr>
              <w:spacing w:after="0"/>
              <w:ind w:left="15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200E4F" w:rsidTr="002A0FF7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6900" w:type="dxa"/>
          </w:tcPr>
          <w:p w:rsidR="00200E4F" w:rsidRDefault="00200E4F" w:rsidP="00200E4F">
            <w:pPr>
              <w:spacing w:after="0"/>
              <w:ind w:left="150"/>
              <w:rPr>
                <w:rFonts w:ascii="Times New Roman" w:hAnsi="Times New Roman"/>
                <w:b/>
              </w:rPr>
            </w:pPr>
            <w:r w:rsidRPr="00F41236">
              <w:rPr>
                <w:rFonts w:ascii="Times New Roman" w:hAnsi="Times New Roman"/>
                <w:b/>
              </w:rPr>
              <w:t>A: Authority</w:t>
            </w:r>
          </w:p>
        </w:tc>
        <w:tc>
          <w:tcPr>
            <w:tcW w:w="435" w:type="dxa"/>
            <w:shd w:val="clear" w:color="auto" w:fill="000000" w:themeFill="text1"/>
          </w:tcPr>
          <w:p w:rsidR="00200E4F" w:rsidRDefault="00200E4F" w:rsidP="00200E4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gridSpan w:val="2"/>
            <w:shd w:val="clear" w:color="auto" w:fill="000000" w:themeFill="text1"/>
          </w:tcPr>
          <w:p w:rsidR="00200E4F" w:rsidRDefault="00200E4F" w:rsidP="00200E4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95" w:type="dxa"/>
            <w:gridSpan w:val="2"/>
            <w:shd w:val="clear" w:color="auto" w:fill="000000" w:themeFill="text1"/>
          </w:tcPr>
          <w:p w:rsidR="00200E4F" w:rsidRDefault="00200E4F" w:rsidP="00200E4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90" w:type="dxa"/>
            <w:gridSpan w:val="2"/>
            <w:shd w:val="clear" w:color="auto" w:fill="000000" w:themeFill="text1"/>
          </w:tcPr>
          <w:p w:rsidR="00200E4F" w:rsidRDefault="00200E4F" w:rsidP="00200E4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gridSpan w:val="2"/>
            <w:shd w:val="clear" w:color="auto" w:fill="000000" w:themeFill="text1"/>
          </w:tcPr>
          <w:p w:rsidR="00200E4F" w:rsidRDefault="00200E4F" w:rsidP="00200E4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shd w:val="clear" w:color="auto" w:fill="000000" w:themeFill="text1"/>
          </w:tcPr>
          <w:p w:rsidR="00200E4F" w:rsidRDefault="00200E4F" w:rsidP="00200E4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gridSpan w:val="2"/>
            <w:shd w:val="clear" w:color="auto" w:fill="000000" w:themeFill="text1"/>
          </w:tcPr>
          <w:p w:rsidR="00200E4F" w:rsidRDefault="00200E4F" w:rsidP="00200E4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shd w:val="clear" w:color="auto" w:fill="000000" w:themeFill="text1"/>
          </w:tcPr>
          <w:p w:rsidR="00200E4F" w:rsidRDefault="00200E4F" w:rsidP="00200E4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00E4F" w:rsidTr="00200E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00" w:type="dxa"/>
          </w:tcPr>
          <w:p w:rsidR="00200E4F" w:rsidRPr="00F41236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  <w:b/>
              </w:rPr>
            </w:pPr>
            <w:r w:rsidRPr="0049059E">
              <w:rPr>
                <w:rFonts w:ascii="Times New Roman" w:hAnsi="Times New Roman"/>
                <w:szCs w:val="20"/>
              </w:rPr>
              <w:t xml:space="preserve">Is there an </w:t>
            </w:r>
            <w:proofErr w:type="gramStart"/>
            <w:r w:rsidRPr="0049059E">
              <w:rPr>
                <w:rFonts w:ascii="Times New Roman" w:hAnsi="Times New Roman"/>
                <w:szCs w:val="20"/>
              </w:rPr>
              <w:t>author’s  name</w:t>
            </w:r>
            <w:proofErr w:type="gramEnd"/>
            <w:r w:rsidRPr="0049059E">
              <w:rPr>
                <w:rFonts w:ascii="Times New Roman" w:hAnsi="Times New Roman"/>
                <w:szCs w:val="20"/>
              </w:rPr>
              <w:t xml:space="preserve">?                      </w:t>
            </w:r>
            <w:r w:rsidRPr="0049059E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435" w:type="dxa"/>
          </w:tcPr>
          <w:p w:rsidR="00200E4F" w:rsidRPr="00F41236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200E4F" w:rsidRPr="00F41236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5" w:type="dxa"/>
            <w:gridSpan w:val="2"/>
          </w:tcPr>
          <w:p w:rsidR="00200E4F" w:rsidRPr="00F41236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0" w:type="dxa"/>
            <w:gridSpan w:val="2"/>
          </w:tcPr>
          <w:p w:rsidR="00200E4F" w:rsidRPr="00F41236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gridSpan w:val="2"/>
          </w:tcPr>
          <w:p w:rsidR="00200E4F" w:rsidRPr="00F41236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</w:tcPr>
          <w:p w:rsidR="00200E4F" w:rsidRPr="00F41236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gridSpan w:val="2"/>
          </w:tcPr>
          <w:p w:rsidR="00200E4F" w:rsidRPr="00F41236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</w:tcPr>
          <w:p w:rsidR="00200E4F" w:rsidRPr="00F41236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00E4F" w:rsidTr="00200E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900" w:type="dxa"/>
          </w:tcPr>
          <w:p w:rsidR="00200E4F" w:rsidRPr="00F41236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  <w:b/>
              </w:rPr>
            </w:pPr>
            <w:r w:rsidRPr="0049059E">
              <w:rPr>
                <w:rFonts w:ascii="Times New Roman" w:hAnsi="Times New Roman"/>
                <w:szCs w:val="20"/>
              </w:rPr>
              <w:t xml:space="preserve">Can you locate author’s credentials?                             </w:t>
            </w:r>
          </w:p>
        </w:tc>
        <w:tc>
          <w:tcPr>
            <w:tcW w:w="435" w:type="dxa"/>
          </w:tcPr>
          <w:p w:rsidR="00200E4F" w:rsidRPr="00F41236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200E4F" w:rsidRPr="00F41236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5" w:type="dxa"/>
            <w:gridSpan w:val="2"/>
          </w:tcPr>
          <w:p w:rsidR="00200E4F" w:rsidRPr="00F41236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0" w:type="dxa"/>
            <w:gridSpan w:val="2"/>
          </w:tcPr>
          <w:p w:rsidR="00200E4F" w:rsidRPr="00F41236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gridSpan w:val="2"/>
          </w:tcPr>
          <w:p w:rsidR="00200E4F" w:rsidRPr="00F41236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</w:tcPr>
          <w:p w:rsidR="00200E4F" w:rsidRPr="00F41236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gridSpan w:val="2"/>
          </w:tcPr>
          <w:p w:rsidR="00200E4F" w:rsidRPr="00F41236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</w:tcPr>
          <w:p w:rsidR="00200E4F" w:rsidRPr="00F41236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00E4F" w:rsidTr="00200E4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900" w:type="dxa"/>
          </w:tcPr>
          <w:p w:rsidR="00200E4F" w:rsidRPr="0049059E" w:rsidRDefault="00200E4F" w:rsidP="00200E4F">
            <w:pPr>
              <w:spacing w:after="0" w:line="240" w:lineRule="auto"/>
              <w:ind w:left="150"/>
              <w:rPr>
                <w:rFonts w:ascii="Times New Roman" w:hAnsi="Times New Roman"/>
                <w:szCs w:val="20"/>
              </w:rPr>
            </w:pPr>
            <w:r w:rsidRPr="0049059E">
              <w:rPr>
                <w:rFonts w:ascii="Times New Roman" w:hAnsi="Times New Roman"/>
                <w:szCs w:val="20"/>
              </w:rPr>
              <w:t>Evidence of author</w:t>
            </w:r>
            <w:r w:rsidRPr="0049059E">
              <w:rPr>
                <w:rFonts w:ascii="Times New Roman" w:hAnsi="Times New Roman"/>
                <w:szCs w:val="20"/>
              </w:rPr>
              <w:t>’s</w:t>
            </w:r>
            <w:r w:rsidRPr="0049059E">
              <w:rPr>
                <w:rFonts w:ascii="Times New Roman" w:hAnsi="Times New Roman"/>
                <w:szCs w:val="20"/>
              </w:rPr>
              <w:t xml:space="preserve"> expertise in subject? </w:t>
            </w:r>
          </w:p>
        </w:tc>
        <w:tc>
          <w:tcPr>
            <w:tcW w:w="435" w:type="dxa"/>
          </w:tcPr>
          <w:p w:rsidR="00200E4F" w:rsidRPr="0049059E" w:rsidRDefault="00200E4F" w:rsidP="00200E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0" w:type="dxa"/>
            <w:gridSpan w:val="2"/>
          </w:tcPr>
          <w:p w:rsidR="00200E4F" w:rsidRPr="0049059E" w:rsidRDefault="00200E4F" w:rsidP="00200E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5" w:type="dxa"/>
            <w:gridSpan w:val="2"/>
          </w:tcPr>
          <w:p w:rsidR="00200E4F" w:rsidRPr="0049059E" w:rsidRDefault="00200E4F" w:rsidP="00200E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" w:type="dxa"/>
            <w:gridSpan w:val="2"/>
          </w:tcPr>
          <w:p w:rsidR="00200E4F" w:rsidRPr="0049059E" w:rsidRDefault="00200E4F" w:rsidP="00200E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  <w:gridSpan w:val="2"/>
          </w:tcPr>
          <w:p w:rsidR="00200E4F" w:rsidRPr="0049059E" w:rsidRDefault="00200E4F" w:rsidP="00200E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</w:tcPr>
          <w:p w:rsidR="00200E4F" w:rsidRPr="0049059E" w:rsidRDefault="00200E4F" w:rsidP="00200E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  <w:gridSpan w:val="2"/>
          </w:tcPr>
          <w:p w:rsidR="00200E4F" w:rsidRPr="0049059E" w:rsidRDefault="00200E4F" w:rsidP="00200E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</w:tcPr>
          <w:p w:rsidR="00200E4F" w:rsidRPr="0049059E" w:rsidRDefault="00200E4F" w:rsidP="00200E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00E4F" w:rsidTr="00200E4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900" w:type="dxa"/>
          </w:tcPr>
          <w:p w:rsidR="00200E4F" w:rsidRPr="0049059E" w:rsidRDefault="00200E4F" w:rsidP="00200E4F">
            <w:pPr>
              <w:spacing w:after="0" w:line="240" w:lineRule="auto"/>
              <w:ind w:left="150"/>
              <w:rPr>
                <w:rFonts w:ascii="Times New Roman" w:hAnsi="Times New Roman"/>
                <w:szCs w:val="20"/>
              </w:rPr>
            </w:pPr>
            <w:r w:rsidRPr="0049059E">
              <w:rPr>
                <w:rFonts w:ascii="Times New Roman" w:hAnsi="Times New Roman"/>
                <w:szCs w:val="20"/>
              </w:rPr>
              <w:t xml:space="preserve">Similar works by this author? </w:t>
            </w:r>
          </w:p>
        </w:tc>
        <w:tc>
          <w:tcPr>
            <w:tcW w:w="435" w:type="dxa"/>
          </w:tcPr>
          <w:p w:rsidR="00200E4F" w:rsidRPr="0049059E" w:rsidRDefault="00200E4F" w:rsidP="00200E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0" w:type="dxa"/>
            <w:gridSpan w:val="2"/>
          </w:tcPr>
          <w:p w:rsidR="00200E4F" w:rsidRPr="0049059E" w:rsidRDefault="00200E4F" w:rsidP="00200E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5" w:type="dxa"/>
            <w:gridSpan w:val="2"/>
          </w:tcPr>
          <w:p w:rsidR="00200E4F" w:rsidRPr="0049059E" w:rsidRDefault="00200E4F" w:rsidP="00200E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" w:type="dxa"/>
            <w:gridSpan w:val="2"/>
          </w:tcPr>
          <w:p w:rsidR="00200E4F" w:rsidRPr="0049059E" w:rsidRDefault="00200E4F" w:rsidP="00200E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  <w:gridSpan w:val="2"/>
          </w:tcPr>
          <w:p w:rsidR="00200E4F" w:rsidRPr="0049059E" w:rsidRDefault="00200E4F" w:rsidP="00200E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</w:tcPr>
          <w:p w:rsidR="00200E4F" w:rsidRPr="0049059E" w:rsidRDefault="00200E4F" w:rsidP="00200E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  <w:gridSpan w:val="2"/>
          </w:tcPr>
          <w:p w:rsidR="00200E4F" w:rsidRPr="0049059E" w:rsidRDefault="00200E4F" w:rsidP="00200E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</w:tcPr>
          <w:p w:rsidR="00200E4F" w:rsidRPr="0049059E" w:rsidRDefault="00200E4F" w:rsidP="00200E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00E4F" w:rsidTr="00200E4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900" w:type="dxa"/>
          </w:tcPr>
          <w:p w:rsidR="00200E4F" w:rsidRPr="0049059E" w:rsidRDefault="00200E4F" w:rsidP="00200E4F">
            <w:pPr>
              <w:spacing w:after="0" w:line="240" w:lineRule="auto"/>
              <w:ind w:left="150"/>
              <w:rPr>
                <w:rFonts w:ascii="Times New Roman" w:hAnsi="Times New Roman"/>
                <w:szCs w:val="20"/>
              </w:rPr>
            </w:pPr>
            <w:r w:rsidRPr="0049059E">
              <w:rPr>
                <w:rFonts w:ascii="Times New Roman" w:hAnsi="Times New Roman"/>
                <w:szCs w:val="20"/>
              </w:rPr>
              <w:t xml:space="preserve">Publisher’s credentials and reputation? </w:t>
            </w:r>
          </w:p>
        </w:tc>
        <w:tc>
          <w:tcPr>
            <w:tcW w:w="435" w:type="dxa"/>
          </w:tcPr>
          <w:p w:rsidR="00200E4F" w:rsidRPr="0049059E" w:rsidRDefault="00200E4F" w:rsidP="00200E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0" w:type="dxa"/>
            <w:gridSpan w:val="2"/>
          </w:tcPr>
          <w:p w:rsidR="00200E4F" w:rsidRPr="0049059E" w:rsidRDefault="00200E4F" w:rsidP="00200E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5" w:type="dxa"/>
            <w:gridSpan w:val="2"/>
          </w:tcPr>
          <w:p w:rsidR="00200E4F" w:rsidRPr="0049059E" w:rsidRDefault="00200E4F" w:rsidP="00200E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" w:type="dxa"/>
            <w:gridSpan w:val="2"/>
          </w:tcPr>
          <w:p w:rsidR="00200E4F" w:rsidRPr="0049059E" w:rsidRDefault="00200E4F" w:rsidP="00200E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  <w:gridSpan w:val="2"/>
          </w:tcPr>
          <w:p w:rsidR="00200E4F" w:rsidRPr="0049059E" w:rsidRDefault="00200E4F" w:rsidP="00200E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</w:tcPr>
          <w:p w:rsidR="00200E4F" w:rsidRPr="0049059E" w:rsidRDefault="00200E4F" w:rsidP="00200E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  <w:gridSpan w:val="2"/>
          </w:tcPr>
          <w:p w:rsidR="00200E4F" w:rsidRPr="0049059E" w:rsidRDefault="00200E4F" w:rsidP="00200E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</w:tcPr>
          <w:p w:rsidR="00200E4F" w:rsidRPr="0049059E" w:rsidRDefault="00200E4F" w:rsidP="00200E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00E4F" w:rsidTr="00200E4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900" w:type="dxa"/>
          </w:tcPr>
          <w:p w:rsidR="00200E4F" w:rsidRPr="005D5304" w:rsidRDefault="00200E4F" w:rsidP="00200E4F">
            <w:pPr>
              <w:spacing w:after="0"/>
              <w:ind w:left="150"/>
              <w:rPr>
                <w:rFonts w:ascii="Times New Roman" w:hAnsi="Times New Roman"/>
              </w:rPr>
            </w:pPr>
          </w:p>
          <w:p w:rsidR="00200E4F" w:rsidRPr="0049059E" w:rsidRDefault="00200E4F" w:rsidP="00200E4F">
            <w:pPr>
              <w:spacing w:after="0"/>
              <w:ind w:left="150"/>
              <w:rPr>
                <w:rFonts w:ascii="Times New Roman" w:hAnsi="Times New Roman"/>
                <w:szCs w:val="20"/>
              </w:rPr>
            </w:pPr>
            <w:r w:rsidRPr="00F41236">
              <w:rPr>
                <w:rFonts w:ascii="Times New Roman" w:hAnsi="Times New Roman"/>
                <w:b/>
              </w:rPr>
              <w:t>S: Sources</w:t>
            </w:r>
          </w:p>
        </w:tc>
        <w:tc>
          <w:tcPr>
            <w:tcW w:w="435" w:type="dxa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  <w:szCs w:val="20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  <w:szCs w:val="20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  <w:szCs w:val="20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" w:type="dxa"/>
            <w:gridSpan w:val="2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  <w:szCs w:val="20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  <w:gridSpan w:val="2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  <w:szCs w:val="20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  <w:szCs w:val="20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  <w:gridSpan w:val="2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  <w:szCs w:val="20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  <w:szCs w:val="20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200E4F" w:rsidTr="00200E4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900" w:type="dxa"/>
          </w:tcPr>
          <w:p w:rsidR="00200E4F" w:rsidRPr="005D5304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</w:rPr>
            </w:pPr>
            <w:r w:rsidRPr="0049059E">
              <w:rPr>
                <w:rFonts w:ascii="Times New Roman" w:hAnsi="Times New Roman"/>
                <w:szCs w:val="20"/>
              </w:rPr>
              <w:t xml:space="preserve">Is information presented as fact?  If yes…                    </w:t>
            </w:r>
            <w:r w:rsidRPr="0049059E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435" w:type="dxa"/>
          </w:tcPr>
          <w:p w:rsidR="00200E4F" w:rsidRPr="005D5304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</w:tcPr>
          <w:p w:rsidR="00200E4F" w:rsidRPr="005D5304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</w:tcPr>
          <w:p w:rsidR="00200E4F" w:rsidRPr="005D5304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</w:tcPr>
          <w:p w:rsidR="00200E4F" w:rsidRPr="005D5304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</w:tcPr>
          <w:p w:rsidR="00200E4F" w:rsidRPr="005D5304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0E4F" w:rsidRPr="005D5304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</w:tcPr>
          <w:p w:rsidR="00200E4F" w:rsidRPr="005D5304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0E4F" w:rsidRPr="005D5304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0E4F" w:rsidTr="00200E4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900" w:type="dxa"/>
          </w:tcPr>
          <w:p w:rsidR="00200E4F" w:rsidRPr="005D5304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</w:rPr>
            </w:pPr>
            <w:r w:rsidRPr="0049059E">
              <w:rPr>
                <w:rFonts w:ascii="Times New Roman" w:hAnsi="Times New Roman"/>
                <w:szCs w:val="20"/>
              </w:rPr>
              <w:t>Does the author provide documentation? (Bibliography, Footnotes, etc.)</w:t>
            </w:r>
          </w:p>
        </w:tc>
        <w:tc>
          <w:tcPr>
            <w:tcW w:w="435" w:type="dxa"/>
          </w:tcPr>
          <w:p w:rsidR="00200E4F" w:rsidRPr="005D5304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</w:tcPr>
          <w:p w:rsidR="00200E4F" w:rsidRPr="005D5304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</w:tcPr>
          <w:p w:rsidR="00200E4F" w:rsidRPr="005D5304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</w:tcPr>
          <w:p w:rsidR="00200E4F" w:rsidRPr="005D5304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</w:tcPr>
          <w:p w:rsidR="00200E4F" w:rsidRPr="005D5304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0E4F" w:rsidRPr="005D5304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</w:tcPr>
          <w:p w:rsidR="00200E4F" w:rsidRPr="005D5304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0E4F" w:rsidRPr="005D5304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0E4F" w:rsidTr="00200E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900" w:type="dxa"/>
          </w:tcPr>
          <w:p w:rsidR="00200E4F" w:rsidRPr="0049059E" w:rsidRDefault="00200E4F" w:rsidP="00200E4F">
            <w:pPr>
              <w:tabs>
                <w:tab w:val="left" w:pos="360"/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  <w:szCs w:val="20"/>
              </w:rPr>
            </w:pPr>
            <w:r w:rsidRPr="0049059E">
              <w:rPr>
                <w:rFonts w:ascii="Times New Roman" w:hAnsi="Times New Roman"/>
                <w:szCs w:val="20"/>
              </w:rPr>
              <w:t>If documentation/sources are included, as they from credible sources?</w:t>
            </w:r>
          </w:p>
        </w:tc>
        <w:tc>
          <w:tcPr>
            <w:tcW w:w="435" w:type="dxa"/>
          </w:tcPr>
          <w:p w:rsidR="00200E4F" w:rsidRPr="0049059E" w:rsidRDefault="00200E4F" w:rsidP="00200E4F">
            <w:pPr>
              <w:tabs>
                <w:tab w:val="left" w:pos="360"/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0" w:type="dxa"/>
            <w:gridSpan w:val="2"/>
          </w:tcPr>
          <w:p w:rsidR="00200E4F" w:rsidRPr="0049059E" w:rsidRDefault="00200E4F" w:rsidP="00200E4F">
            <w:pPr>
              <w:tabs>
                <w:tab w:val="left" w:pos="360"/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5" w:type="dxa"/>
            <w:gridSpan w:val="2"/>
          </w:tcPr>
          <w:p w:rsidR="00200E4F" w:rsidRPr="0049059E" w:rsidRDefault="00200E4F" w:rsidP="00200E4F">
            <w:pPr>
              <w:tabs>
                <w:tab w:val="left" w:pos="360"/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" w:type="dxa"/>
            <w:gridSpan w:val="2"/>
          </w:tcPr>
          <w:p w:rsidR="00200E4F" w:rsidRPr="0049059E" w:rsidRDefault="00200E4F" w:rsidP="00200E4F">
            <w:pPr>
              <w:tabs>
                <w:tab w:val="left" w:pos="360"/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  <w:gridSpan w:val="2"/>
          </w:tcPr>
          <w:p w:rsidR="00200E4F" w:rsidRPr="0049059E" w:rsidRDefault="00200E4F" w:rsidP="00200E4F">
            <w:pPr>
              <w:tabs>
                <w:tab w:val="left" w:pos="360"/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</w:tcPr>
          <w:p w:rsidR="00200E4F" w:rsidRPr="0049059E" w:rsidRDefault="00200E4F" w:rsidP="00200E4F">
            <w:pPr>
              <w:tabs>
                <w:tab w:val="left" w:pos="360"/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  <w:gridSpan w:val="2"/>
          </w:tcPr>
          <w:p w:rsidR="00200E4F" w:rsidRPr="0049059E" w:rsidRDefault="00200E4F" w:rsidP="00200E4F">
            <w:pPr>
              <w:tabs>
                <w:tab w:val="left" w:pos="360"/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</w:tcPr>
          <w:p w:rsidR="00200E4F" w:rsidRPr="0049059E" w:rsidRDefault="00200E4F" w:rsidP="00200E4F">
            <w:pPr>
              <w:tabs>
                <w:tab w:val="left" w:pos="360"/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/>
                <w:szCs w:val="20"/>
              </w:rPr>
            </w:pPr>
          </w:p>
        </w:tc>
      </w:tr>
      <w:tr w:rsidR="00200E4F" w:rsidTr="00200E4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900" w:type="dxa"/>
          </w:tcPr>
          <w:p w:rsidR="00200E4F" w:rsidRDefault="00200E4F" w:rsidP="00200E4F">
            <w:pPr>
              <w:tabs>
                <w:tab w:val="left" w:pos="360"/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5550"/>
              <w:rPr>
                <w:rFonts w:ascii="Times New Roman" w:hAnsi="Times New Roman"/>
              </w:rPr>
            </w:pPr>
          </w:p>
          <w:p w:rsidR="00200E4F" w:rsidRPr="0049059E" w:rsidRDefault="00200E4F" w:rsidP="00200E4F">
            <w:pPr>
              <w:spacing w:after="0"/>
              <w:ind w:left="150"/>
              <w:rPr>
                <w:rFonts w:ascii="Times New Roman" w:hAnsi="Times New Roman"/>
                <w:szCs w:val="20"/>
              </w:rPr>
            </w:pPr>
            <w:r w:rsidRPr="0049059E">
              <w:rPr>
                <w:rFonts w:ascii="Times New Roman" w:hAnsi="Times New Roman"/>
                <w:b/>
              </w:rPr>
              <w:t xml:space="preserve">P: Purpose </w:t>
            </w:r>
          </w:p>
        </w:tc>
        <w:tc>
          <w:tcPr>
            <w:tcW w:w="435" w:type="dxa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  <w:szCs w:val="20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  <w:szCs w:val="20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  <w:szCs w:val="20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" w:type="dxa"/>
            <w:gridSpan w:val="2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  <w:szCs w:val="20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  <w:gridSpan w:val="2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  <w:szCs w:val="20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  <w:szCs w:val="20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  <w:gridSpan w:val="2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  <w:szCs w:val="20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  <w:szCs w:val="20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200E4F" w:rsidTr="00200E4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900" w:type="dxa"/>
          </w:tcPr>
          <w:p w:rsidR="00200E4F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</w:rPr>
            </w:pPr>
            <w:r w:rsidRPr="0049059E">
              <w:rPr>
                <w:rFonts w:ascii="Times New Roman" w:hAnsi="Times New Roman"/>
                <w:szCs w:val="20"/>
              </w:rPr>
              <w:t>Was this source written to inform and educate?</w:t>
            </w:r>
          </w:p>
        </w:tc>
        <w:tc>
          <w:tcPr>
            <w:tcW w:w="435" w:type="dxa"/>
          </w:tcPr>
          <w:p w:rsidR="00200E4F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</w:tcPr>
          <w:p w:rsidR="00200E4F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</w:tcPr>
          <w:p w:rsidR="00200E4F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</w:tcPr>
          <w:p w:rsidR="00200E4F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</w:tcPr>
          <w:p w:rsidR="00200E4F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0E4F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</w:tcPr>
          <w:p w:rsidR="00200E4F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0E4F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0E4F" w:rsidTr="00200E4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900" w:type="dxa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  <w:szCs w:val="20"/>
              </w:rPr>
            </w:pPr>
            <w:r w:rsidRPr="0049059E">
              <w:rPr>
                <w:rFonts w:ascii="Times New Roman" w:hAnsi="Times New Roman"/>
                <w:szCs w:val="20"/>
              </w:rPr>
              <w:t>Does the source argue a perspective or specific opinion?</w:t>
            </w:r>
          </w:p>
        </w:tc>
        <w:tc>
          <w:tcPr>
            <w:tcW w:w="435" w:type="dxa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0" w:type="dxa"/>
            <w:gridSpan w:val="2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5" w:type="dxa"/>
            <w:gridSpan w:val="2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" w:type="dxa"/>
            <w:gridSpan w:val="2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  <w:gridSpan w:val="2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  <w:gridSpan w:val="2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00E4F" w:rsidTr="00200E4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900" w:type="dxa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  <w:szCs w:val="20"/>
              </w:rPr>
            </w:pPr>
            <w:r w:rsidRPr="0049059E">
              <w:rPr>
                <w:rFonts w:ascii="Times New Roman" w:hAnsi="Times New Roman"/>
                <w:szCs w:val="20"/>
              </w:rPr>
              <w:t xml:space="preserve">Is the source </w:t>
            </w:r>
            <w:r w:rsidRPr="0049059E">
              <w:rPr>
                <w:rFonts w:ascii="Times New Roman" w:hAnsi="Times New Roman"/>
              </w:rPr>
              <w:t>just right for your research needs?</w:t>
            </w:r>
          </w:p>
        </w:tc>
        <w:tc>
          <w:tcPr>
            <w:tcW w:w="435" w:type="dxa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0" w:type="dxa"/>
            <w:gridSpan w:val="2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5" w:type="dxa"/>
            <w:gridSpan w:val="2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" w:type="dxa"/>
            <w:gridSpan w:val="2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  <w:gridSpan w:val="2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  <w:gridSpan w:val="2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00E4F" w:rsidTr="00200E4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900" w:type="dxa"/>
          </w:tcPr>
          <w:p w:rsidR="00200E4F" w:rsidRPr="00F9737C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5550"/>
              <w:rPr>
                <w:rFonts w:ascii="Times New Roman" w:hAnsi="Times New Roman"/>
                <w:szCs w:val="20"/>
              </w:rPr>
            </w:pPr>
          </w:p>
          <w:p w:rsidR="00200E4F" w:rsidRPr="0049059E" w:rsidRDefault="00200E4F" w:rsidP="00200E4F">
            <w:pPr>
              <w:spacing w:after="0"/>
              <w:ind w:left="150"/>
              <w:rPr>
                <w:rFonts w:ascii="Times New Roman" w:hAnsi="Times New Roman"/>
                <w:szCs w:val="20"/>
              </w:rPr>
            </w:pPr>
            <w:r w:rsidRPr="0049059E">
              <w:rPr>
                <w:rFonts w:ascii="Times New Roman" w:hAnsi="Times New Roman"/>
                <w:b/>
              </w:rPr>
              <w:t xml:space="preserve">E: Evenness </w:t>
            </w:r>
          </w:p>
        </w:tc>
        <w:tc>
          <w:tcPr>
            <w:tcW w:w="435" w:type="dxa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  <w:szCs w:val="20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  <w:szCs w:val="20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  <w:szCs w:val="20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" w:type="dxa"/>
            <w:gridSpan w:val="2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  <w:szCs w:val="20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  <w:gridSpan w:val="2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  <w:szCs w:val="20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  <w:szCs w:val="20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  <w:gridSpan w:val="2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  <w:szCs w:val="20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  <w:szCs w:val="20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200E4F" w:rsidTr="00200E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900" w:type="dxa"/>
          </w:tcPr>
          <w:p w:rsidR="00200E4F" w:rsidRPr="00F9737C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  <w:szCs w:val="20"/>
              </w:rPr>
            </w:pPr>
            <w:r w:rsidRPr="0049059E">
              <w:rPr>
                <w:rFonts w:ascii="Times New Roman" w:hAnsi="Times New Roman"/>
              </w:rPr>
              <w:t xml:space="preserve">Is the </w:t>
            </w:r>
            <w:r w:rsidRPr="0049059E">
              <w:rPr>
                <w:rFonts w:ascii="Times New Roman" w:hAnsi="Times New Roman"/>
                <w:szCs w:val="20"/>
              </w:rPr>
              <w:t>information</w:t>
            </w:r>
            <w:r w:rsidRPr="0049059E">
              <w:rPr>
                <w:rFonts w:ascii="Times New Roman" w:hAnsi="Times New Roman"/>
              </w:rPr>
              <w:t xml:space="preserve"> presented objectivel</w:t>
            </w:r>
            <w:r w:rsidRPr="0049059E">
              <w:rPr>
                <w:rFonts w:ascii="Times New Roman" w:hAnsi="Times New Roman"/>
              </w:rPr>
              <w:t>y?</w:t>
            </w:r>
          </w:p>
        </w:tc>
        <w:tc>
          <w:tcPr>
            <w:tcW w:w="435" w:type="dxa"/>
          </w:tcPr>
          <w:p w:rsidR="00200E4F" w:rsidRPr="00F9737C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0" w:type="dxa"/>
            <w:gridSpan w:val="2"/>
          </w:tcPr>
          <w:p w:rsidR="00200E4F" w:rsidRPr="00F9737C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5" w:type="dxa"/>
            <w:gridSpan w:val="2"/>
          </w:tcPr>
          <w:p w:rsidR="00200E4F" w:rsidRPr="00F9737C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" w:type="dxa"/>
            <w:gridSpan w:val="2"/>
          </w:tcPr>
          <w:p w:rsidR="00200E4F" w:rsidRPr="00F9737C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  <w:gridSpan w:val="2"/>
          </w:tcPr>
          <w:p w:rsidR="00200E4F" w:rsidRPr="00F9737C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</w:tcPr>
          <w:p w:rsidR="00200E4F" w:rsidRPr="00F9737C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  <w:gridSpan w:val="2"/>
          </w:tcPr>
          <w:p w:rsidR="00200E4F" w:rsidRPr="00F9737C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dxa"/>
          </w:tcPr>
          <w:p w:rsidR="00200E4F" w:rsidRPr="00F9737C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00E4F" w:rsidTr="00200E4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900" w:type="dxa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</w:rPr>
            </w:pPr>
            <w:r w:rsidRPr="0049059E">
              <w:rPr>
                <w:rFonts w:ascii="Times New Roman" w:hAnsi="Times New Roman"/>
              </w:rPr>
              <w:t xml:space="preserve">If the source is biased, does the author acknowledge the bias? </w:t>
            </w:r>
          </w:p>
        </w:tc>
        <w:tc>
          <w:tcPr>
            <w:tcW w:w="435" w:type="dxa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0E4F" w:rsidTr="00200E4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00" w:type="dxa"/>
          </w:tcPr>
          <w:p w:rsidR="00200E4F" w:rsidRDefault="00200E4F" w:rsidP="00200E4F">
            <w:pPr>
              <w:spacing w:after="0"/>
              <w:ind w:left="150"/>
              <w:rPr>
                <w:rFonts w:ascii="Times New Roman" w:hAnsi="Times New Roman"/>
              </w:rPr>
            </w:pPr>
          </w:p>
          <w:p w:rsidR="00200E4F" w:rsidRPr="0049059E" w:rsidRDefault="00200E4F" w:rsidP="00200E4F">
            <w:pPr>
              <w:spacing w:after="0"/>
              <w:ind w:left="150"/>
              <w:rPr>
                <w:rFonts w:ascii="Times New Roman" w:hAnsi="Times New Roman"/>
              </w:rPr>
            </w:pPr>
            <w:r w:rsidRPr="0049059E">
              <w:rPr>
                <w:rFonts w:ascii="Times New Roman" w:hAnsi="Times New Roman"/>
                <w:b/>
              </w:rPr>
              <w:t>C: Coverage</w:t>
            </w:r>
          </w:p>
        </w:tc>
        <w:tc>
          <w:tcPr>
            <w:tcW w:w="435" w:type="dxa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</w:rPr>
            </w:pPr>
          </w:p>
        </w:tc>
      </w:tr>
      <w:tr w:rsidR="00200E4F" w:rsidTr="00200E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00" w:type="dxa"/>
          </w:tcPr>
          <w:p w:rsidR="00200E4F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</w:rPr>
            </w:pPr>
            <w:r w:rsidRPr="0049059E">
              <w:rPr>
                <w:rFonts w:ascii="Times New Roman" w:hAnsi="Times New Roman"/>
              </w:rPr>
              <w:t xml:space="preserve">Is the information </w:t>
            </w:r>
            <w:r w:rsidRPr="0049059E">
              <w:rPr>
                <w:rFonts w:ascii="Times New Roman" w:hAnsi="Times New Roman"/>
                <w:i/>
                <w:iCs/>
              </w:rPr>
              <w:t>new</w:t>
            </w:r>
            <w:r w:rsidRPr="0049059E">
              <w:rPr>
                <w:rFonts w:ascii="Times New Roman" w:hAnsi="Times New Roman"/>
              </w:rPr>
              <w:t xml:space="preserve">? Does it </w:t>
            </w:r>
            <w:r w:rsidRPr="0049059E">
              <w:rPr>
                <w:rFonts w:ascii="Times New Roman" w:hAnsi="Times New Roman"/>
                <w:i/>
                <w:iCs/>
              </w:rPr>
              <w:t>support</w:t>
            </w:r>
            <w:r w:rsidRPr="0049059E">
              <w:rPr>
                <w:rFonts w:ascii="Times New Roman" w:hAnsi="Times New Roman"/>
              </w:rPr>
              <w:t xml:space="preserve"> what you have found in other sources? </w:t>
            </w:r>
          </w:p>
        </w:tc>
        <w:tc>
          <w:tcPr>
            <w:tcW w:w="435" w:type="dxa"/>
          </w:tcPr>
          <w:p w:rsidR="00200E4F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</w:tcPr>
          <w:p w:rsidR="00200E4F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</w:tcPr>
          <w:p w:rsidR="00200E4F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</w:tcPr>
          <w:p w:rsidR="00200E4F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</w:tcPr>
          <w:p w:rsidR="00200E4F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0E4F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</w:tcPr>
          <w:p w:rsidR="00200E4F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0E4F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</w:rPr>
            </w:pPr>
          </w:p>
        </w:tc>
      </w:tr>
      <w:tr w:rsidR="00200E4F" w:rsidTr="00200E4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900" w:type="dxa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</w:rPr>
            </w:pPr>
            <w:r w:rsidRPr="0049059E">
              <w:rPr>
                <w:rFonts w:ascii="Times New Roman" w:hAnsi="Times New Roman"/>
              </w:rPr>
              <w:t xml:space="preserve">Is the source </w:t>
            </w:r>
            <w:r w:rsidRPr="0049059E">
              <w:rPr>
                <w:rFonts w:ascii="Times New Roman" w:hAnsi="Times New Roman"/>
                <w:i/>
                <w:iCs/>
              </w:rPr>
              <w:t>comprehensive</w:t>
            </w:r>
            <w:r w:rsidRPr="0049059E">
              <w:rPr>
                <w:rFonts w:ascii="Times New Roman" w:hAnsi="Times New Roman"/>
              </w:rPr>
              <w:t xml:space="preserve"> or inclusive enough for your needs?</w:t>
            </w:r>
          </w:p>
        </w:tc>
        <w:tc>
          <w:tcPr>
            <w:tcW w:w="435" w:type="dxa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0E4F" w:rsidTr="00200E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900" w:type="dxa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</w:rPr>
            </w:pPr>
            <w:r w:rsidRPr="0049059E">
              <w:rPr>
                <w:rFonts w:ascii="Times New Roman" w:hAnsi="Times New Roman"/>
              </w:rPr>
              <w:t xml:space="preserve">Does this source provide information that is </w:t>
            </w:r>
            <w:r w:rsidRPr="0049059E">
              <w:rPr>
                <w:rFonts w:ascii="Times New Roman" w:hAnsi="Times New Roman"/>
                <w:i/>
                <w:iCs/>
              </w:rPr>
              <w:t>relevant</w:t>
            </w:r>
            <w:r w:rsidRPr="0049059E">
              <w:rPr>
                <w:rFonts w:ascii="Times New Roman" w:hAnsi="Times New Roman"/>
              </w:rPr>
              <w:t xml:space="preserve"> to your needs? </w:t>
            </w:r>
          </w:p>
        </w:tc>
        <w:tc>
          <w:tcPr>
            <w:tcW w:w="435" w:type="dxa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0E4F" w:rsidTr="00200E4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900" w:type="dxa"/>
          </w:tcPr>
          <w:p w:rsidR="00200E4F" w:rsidRPr="005D5304" w:rsidRDefault="00200E4F" w:rsidP="00200E4F">
            <w:pPr>
              <w:spacing w:after="0"/>
              <w:ind w:left="150"/>
              <w:rPr>
                <w:rFonts w:ascii="Times New Roman" w:hAnsi="Times New Roman"/>
              </w:rPr>
            </w:pPr>
          </w:p>
          <w:p w:rsidR="00200E4F" w:rsidRPr="0049059E" w:rsidRDefault="00200E4F" w:rsidP="00200E4F">
            <w:pPr>
              <w:spacing w:after="0"/>
              <w:ind w:left="150"/>
              <w:rPr>
                <w:rFonts w:ascii="Times New Roman" w:hAnsi="Times New Roman"/>
              </w:rPr>
            </w:pPr>
            <w:r w:rsidRPr="0049059E">
              <w:rPr>
                <w:rFonts w:ascii="Times New Roman" w:hAnsi="Times New Roman"/>
                <w:b/>
              </w:rPr>
              <w:t>T: Timeliness</w:t>
            </w:r>
          </w:p>
        </w:tc>
        <w:tc>
          <w:tcPr>
            <w:tcW w:w="435" w:type="dxa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shd w:val="clear" w:color="auto" w:fill="000000" w:themeFill="text1"/>
          </w:tcPr>
          <w:p w:rsidR="00200E4F" w:rsidRDefault="00200E4F">
            <w:pPr>
              <w:rPr>
                <w:rFonts w:ascii="Times New Roman" w:hAnsi="Times New Roman"/>
              </w:rPr>
            </w:pPr>
          </w:p>
          <w:p w:rsidR="00200E4F" w:rsidRPr="0049059E" w:rsidRDefault="00200E4F" w:rsidP="00200E4F">
            <w:pPr>
              <w:spacing w:after="0"/>
              <w:rPr>
                <w:rFonts w:ascii="Times New Roman" w:hAnsi="Times New Roman"/>
              </w:rPr>
            </w:pPr>
          </w:p>
        </w:tc>
      </w:tr>
      <w:tr w:rsidR="00200E4F" w:rsidTr="00200E4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900" w:type="dxa"/>
          </w:tcPr>
          <w:p w:rsidR="00200E4F" w:rsidRPr="005D5304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</w:rPr>
            </w:pPr>
            <w:r w:rsidRPr="0049059E">
              <w:rPr>
                <w:rFonts w:ascii="Times New Roman" w:hAnsi="Times New Roman"/>
              </w:rPr>
              <w:t xml:space="preserve">When was the source published? </w:t>
            </w:r>
          </w:p>
        </w:tc>
        <w:tc>
          <w:tcPr>
            <w:tcW w:w="435" w:type="dxa"/>
          </w:tcPr>
          <w:p w:rsidR="00200E4F" w:rsidRPr="005D5304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</w:tcPr>
          <w:p w:rsidR="00200E4F" w:rsidRPr="005D5304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</w:tcPr>
          <w:p w:rsidR="00200E4F" w:rsidRPr="005D5304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</w:tcPr>
          <w:p w:rsidR="00200E4F" w:rsidRPr="005D5304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</w:tcPr>
          <w:p w:rsidR="00200E4F" w:rsidRPr="005D5304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0E4F" w:rsidRPr="005D5304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</w:tcPr>
          <w:p w:rsidR="00200E4F" w:rsidRPr="005D5304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0E4F" w:rsidRPr="005D5304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0E4F" w:rsidTr="00200E4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900" w:type="dxa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</w:rPr>
            </w:pPr>
            <w:r w:rsidRPr="0049059E">
              <w:rPr>
                <w:rFonts w:ascii="Times New Roman" w:hAnsi="Times New Roman"/>
              </w:rPr>
              <w:t xml:space="preserve">Is the date appropriate for your topic? </w:t>
            </w:r>
          </w:p>
        </w:tc>
        <w:tc>
          <w:tcPr>
            <w:tcW w:w="435" w:type="dxa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0E4F" w:rsidTr="00200E4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900" w:type="dxa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240" w:after="0" w:line="480" w:lineRule="auto"/>
              <w:ind w:left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Should you use this source?</w:t>
            </w:r>
          </w:p>
        </w:tc>
        <w:tc>
          <w:tcPr>
            <w:tcW w:w="435" w:type="dxa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0E4F" w:rsidRPr="0049059E" w:rsidRDefault="00200E4F" w:rsidP="00200E4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</w:rPr>
            </w:pPr>
          </w:p>
        </w:tc>
      </w:tr>
    </w:tbl>
    <w:p w:rsidR="00714428" w:rsidRDefault="00714428" w:rsidP="0049059E"/>
    <w:sectPr w:rsidR="00714428" w:rsidSect="00200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2077"/>
    <w:multiLevelType w:val="hybridMultilevel"/>
    <w:tmpl w:val="4C1E7F3A"/>
    <w:lvl w:ilvl="0" w:tplc="68CA80FE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97014"/>
    <w:multiLevelType w:val="hybridMultilevel"/>
    <w:tmpl w:val="E11EB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1D056F"/>
    <w:multiLevelType w:val="hybridMultilevel"/>
    <w:tmpl w:val="0EE85ACC"/>
    <w:lvl w:ilvl="0" w:tplc="68CA80FE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3232E"/>
    <w:multiLevelType w:val="hybridMultilevel"/>
    <w:tmpl w:val="CDACC096"/>
    <w:lvl w:ilvl="0" w:tplc="68CA80FE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651B4"/>
    <w:multiLevelType w:val="hybridMultilevel"/>
    <w:tmpl w:val="900452C6"/>
    <w:lvl w:ilvl="0" w:tplc="68CA80FE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9E"/>
    <w:rsid w:val="00200E4F"/>
    <w:rsid w:val="002A0FF7"/>
    <w:rsid w:val="0049059E"/>
    <w:rsid w:val="0071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9E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9E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Hall</dc:creator>
  <cp:keywords/>
  <dc:description/>
  <cp:lastModifiedBy>Liz Hall</cp:lastModifiedBy>
  <cp:revision>1</cp:revision>
  <dcterms:created xsi:type="dcterms:W3CDTF">2013-04-30T20:26:00Z</dcterms:created>
  <dcterms:modified xsi:type="dcterms:W3CDTF">2013-04-30T20:49:00Z</dcterms:modified>
</cp:coreProperties>
</file>