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E" w:rsidRDefault="002921E6" w:rsidP="00EF78F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B956" wp14:editId="4C75FEAB">
                <wp:simplePos x="0" y="0"/>
                <wp:positionH relativeFrom="column">
                  <wp:posOffset>1981200</wp:posOffset>
                </wp:positionH>
                <wp:positionV relativeFrom="paragraph">
                  <wp:posOffset>8991600</wp:posOffset>
                </wp:positionV>
                <wp:extent cx="4319905" cy="3780155"/>
                <wp:effectExtent l="917575" t="0" r="0" b="71247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4857">
                          <a:off x="0" y="0"/>
                          <a:ext cx="4319905" cy="3780155"/>
                        </a:xfrm>
                        <a:prstGeom prst="triangle">
                          <a:avLst>
                            <a:gd name="adj" fmla="val 622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6pt;margin-top:708pt;width:340.15pt;height:297.65pt;rotation:35879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" adj="13449" fillcolor="white [3201]" strokecolor="black [3213]" strokeweight="2pt"/>
            </w:pict>
          </mc:Fallback>
        </mc:AlternateContent>
      </w:r>
      <w:r w:rsidR="00FF11EB">
        <w:rPr>
          <w:b/>
        </w:rPr>
        <w:t xml:space="preserve"> </w:t>
      </w:r>
      <w:r w:rsidR="00DF1582">
        <w:rPr>
          <w:b/>
        </w:rPr>
        <w:t xml:space="preserve"> </w:t>
      </w:r>
      <w:bookmarkStart w:id="0" w:name="_GoBack"/>
      <w:bookmarkEnd w:id="0"/>
      <w:r w:rsidR="00223082">
        <w:rPr>
          <w:b/>
        </w:rPr>
        <w:t xml:space="preserve"> </w:t>
      </w:r>
      <w:r w:rsidR="00642865">
        <w:rPr>
          <w:b/>
        </w:rPr>
        <w:t xml:space="preserve"> </w:t>
      </w:r>
      <w:r w:rsidR="00EF78FA">
        <w:rPr>
          <w:b/>
        </w:rPr>
        <w:t>How to W</w:t>
      </w:r>
      <w:r w:rsidR="004F16A5" w:rsidRPr="00EF78FA">
        <w:rPr>
          <w:b/>
        </w:rPr>
        <w:t>ri</w:t>
      </w:r>
      <w:r w:rsidR="00EF78FA">
        <w:rPr>
          <w:b/>
        </w:rPr>
        <w:t>te a Thesis S</w:t>
      </w:r>
      <w:r w:rsidR="00EF78FA" w:rsidRPr="00EF78FA">
        <w:rPr>
          <w:b/>
        </w:rPr>
        <w:t>entence in 3 steps</w:t>
      </w:r>
    </w:p>
    <w:p w:rsidR="00D31565" w:rsidRPr="00EF78FA" w:rsidRDefault="00D31565" w:rsidP="00D31565">
      <w:pPr>
        <w:rPr>
          <w:b/>
        </w:rPr>
      </w:pPr>
      <w:r>
        <w:rPr>
          <w:b/>
        </w:rPr>
        <w:t>The thesis sentence is the most important sentence in your essay.  Everything needs to connect to and flow from the thesis.  The thesis to an essay is like a topic sentence to a paragraph.  Use the following steps to help you create a strong thesis sentence.</w:t>
      </w:r>
    </w:p>
    <w:p w:rsidR="004F16A5" w:rsidRDefault="004F16A5" w:rsidP="004F16A5">
      <w:pPr>
        <w:pStyle w:val="ListParagraph"/>
        <w:numPr>
          <w:ilvl w:val="0"/>
          <w:numId w:val="1"/>
        </w:numPr>
      </w:pPr>
      <w:r>
        <w:t xml:space="preserve"> Make the topic specific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Exactly who?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When?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How many?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Which ones?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Where?</w:t>
      </w:r>
    </w:p>
    <w:p w:rsidR="004F16A5" w:rsidRDefault="004F16A5" w:rsidP="004F16A5">
      <w:pPr>
        <w:pStyle w:val="ListParagraph"/>
        <w:numPr>
          <w:ilvl w:val="0"/>
          <w:numId w:val="1"/>
        </w:numPr>
      </w:pPr>
      <w:r>
        <w:t>Continue with a debatable phrase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does.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does not.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should.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should not …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highlights.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ignores. . .</w:t>
      </w:r>
    </w:p>
    <w:p w:rsidR="004F16A5" w:rsidRDefault="004F16A5" w:rsidP="004F16A5">
      <w:pPr>
        <w:pStyle w:val="ListParagraph"/>
        <w:numPr>
          <w:ilvl w:val="0"/>
          <w:numId w:val="1"/>
        </w:numPr>
      </w:pPr>
      <w:r>
        <w:t>Explain the significance to the audience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proving that.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resulting in.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making us doubt. . .</w:t>
      </w:r>
    </w:p>
    <w:p w:rsidR="004F16A5" w:rsidRDefault="004F16A5" w:rsidP="004F16A5">
      <w:pPr>
        <w:pStyle w:val="ListParagraph"/>
        <w:numPr>
          <w:ilvl w:val="1"/>
          <w:numId w:val="1"/>
        </w:numPr>
      </w:pPr>
      <w:r>
        <w:t>reminding us that. . .</w:t>
      </w:r>
    </w:p>
    <w:p w:rsidR="004C302C" w:rsidRDefault="004C302C" w:rsidP="004F16A5">
      <w:pPr>
        <w:pStyle w:val="ListParagraph"/>
        <w:numPr>
          <w:ilvl w:val="1"/>
          <w:numId w:val="1"/>
        </w:numPr>
      </w:pPr>
      <w:r>
        <w:t>showing …</w:t>
      </w:r>
    </w:p>
    <w:p w:rsidR="00D31565" w:rsidRDefault="00D31565" w:rsidP="004F16A5">
      <w:pPr>
        <w:pStyle w:val="ListParagraph"/>
        <w:numPr>
          <w:ilvl w:val="1"/>
          <w:numId w:val="1"/>
        </w:numPr>
      </w:pPr>
      <w:r>
        <w:t xml:space="preserve">in order to . . . </w:t>
      </w:r>
    </w:p>
    <w:p w:rsidR="004F16A5" w:rsidRPr="00D31565" w:rsidRDefault="00D31565" w:rsidP="004F16A5">
      <w:pPr>
        <w:rPr>
          <w:b/>
          <w:sz w:val="24"/>
          <w:szCs w:val="24"/>
        </w:rPr>
      </w:pPr>
      <w:r w:rsidRPr="00D31565">
        <w:rPr>
          <w:b/>
          <w:sz w:val="24"/>
          <w:szCs w:val="24"/>
        </w:rPr>
        <w:t xml:space="preserve">EXAMPLES:  </w:t>
      </w:r>
    </w:p>
    <w:p w:rsidR="004F16A5" w:rsidRDefault="004F16A5" w:rsidP="004F16A5">
      <w:r>
        <w:t>The longer school day in Chicago next year does not guarantee that students will be productive in classes, reminding us that young peo</w:t>
      </w:r>
      <w:r w:rsidR="00EF78FA">
        <w:t>p</w:t>
      </w:r>
      <w:r>
        <w:t>le need to find learning meaningful.</w:t>
      </w:r>
    </w:p>
    <w:p w:rsidR="004F16A5" w:rsidRDefault="006456C5" w:rsidP="004F16A5">
      <w:r>
        <w:t xml:space="preserve">High school graduates should be required to take a year off to pursue community service projects before entering college in order to increase their maturity and global awareness. </w:t>
      </w:r>
    </w:p>
    <w:p w:rsidR="004F16A5" w:rsidRDefault="004C302C" w:rsidP="004F16A5">
      <w:r>
        <w:t xml:space="preserve">The symbol of the mockingbird in the novel </w:t>
      </w:r>
      <w:r w:rsidRPr="004C302C">
        <w:rPr>
          <w:i/>
        </w:rPr>
        <w:t>To Kill a Mockingbird</w:t>
      </w:r>
      <w:r>
        <w:t xml:space="preserve"> highlights the theme of justice by showing the reader why it is a sin to kill a mockingbird, or in other words, to hurt someone who has not harmed anyone else. </w:t>
      </w:r>
    </w:p>
    <w:p w:rsidR="00D31565" w:rsidRPr="00D31565" w:rsidRDefault="00D31565" w:rsidP="004F16A5">
      <w:pPr>
        <w:rPr>
          <w:b/>
        </w:rPr>
      </w:pPr>
      <w:r w:rsidRPr="00D31565">
        <w:rPr>
          <w:b/>
        </w:rPr>
        <w:t>Now you try it:</w:t>
      </w:r>
    </w:p>
    <w:p w:rsidR="00D31565" w:rsidRDefault="00D31565" w:rsidP="004F16A5">
      <w:r>
        <w:t>Specific topic:________________________________</w:t>
      </w:r>
    </w:p>
    <w:p w:rsidR="00D31565" w:rsidRDefault="00D31565" w:rsidP="004F16A5">
      <w:r>
        <w:t>Debatable phrase:____________________________</w:t>
      </w:r>
    </w:p>
    <w:p w:rsidR="00D31565" w:rsidRDefault="00D31565" w:rsidP="004F16A5">
      <w:r>
        <w:t>Significance:__________________________________________________________________________________</w:t>
      </w:r>
    </w:p>
    <w:p w:rsidR="00D31565" w:rsidRPr="00D31565" w:rsidRDefault="00D31565" w:rsidP="004F16A5">
      <w:pPr>
        <w:rPr>
          <w:b/>
        </w:rPr>
      </w:pPr>
      <w:r w:rsidRPr="00D31565">
        <w:rPr>
          <w:b/>
        </w:rPr>
        <w:t xml:space="preserve">Now put it all together: </w:t>
      </w:r>
    </w:p>
    <w:p w:rsidR="006456C5" w:rsidRDefault="004C302C" w:rsidP="00F77CB6">
      <w:pPr>
        <w:spacing w:after="0" w:line="240" w:lineRule="auto"/>
      </w:pPr>
      <w:r>
        <w:br w:type="page"/>
      </w:r>
      <w:r w:rsidR="00F77C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F1B07" wp14:editId="400CB768">
                <wp:simplePos x="0" y="0"/>
                <wp:positionH relativeFrom="column">
                  <wp:posOffset>2876550</wp:posOffset>
                </wp:positionH>
                <wp:positionV relativeFrom="paragraph">
                  <wp:posOffset>704850</wp:posOffset>
                </wp:positionV>
                <wp:extent cx="1698625" cy="409575"/>
                <wp:effectExtent l="0" t="0" r="158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B6" w:rsidRPr="00BB2C77" w:rsidRDefault="00F77CB6" w:rsidP="00BB2C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2C77">
                              <w:rPr>
                                <w:b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6.5pt;margin-top:55.5pt;width:133.7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" fillcolor="white [3201]" strokecolor="white [3212]" strokeweight=".5pt">
                <v:textbox>
                  <w:txbxContent>
                    <w:p w:rsidR="00F77CB6" w:rsidRPr="00BB2C77" w:rsidRDefault="00F77CB6" w:rsidP="00BB2C77">
                      <w:pPr>
                        <w:jc w:val="center"/>
                        <w:rPr>
                          <w:b/>
                        </w:rPr>
                      </w:pPr>
                      <w:r w:rsidRPr="00BB2C77">
                        <w:rPr>
                          <w:b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F77C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08656" wp14:editId="6BDE41F1">
                <wp:simplePos x="0" y="0"/>
                <wp:positionH relativeFrom="column">
                  <wp:posOffset>1028065</wp:posOffset>
                </wp:positionH>
                <wp:positionV relativeFrom="paragraph">
                  <wp:posOffset>2314575</wp:posOffset>
                </wp:positionV>
                <wp:extent cx="5286375" cy="2667000"/>
                <wp:effectExtent l="0" t="0" r="2857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6670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80.95pt;margin-top:182.25pt;width:416.2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" fillcolor="white [3201]" strokecolor="black [3213]" strokeweight="2pt"/>
            </w:pict>
          </mc:Fallback>
        </mc:AlternateContent>
      </w:r>
      <w:r w:rsidR="00F77C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BD4D" wp14:editId="0D2F0B77">
                <wp:simplePos x="0" y="0"/>
                <wp:positionH relativeFrom="column">
                  <wp:posOffset>3209925</wp:posOffset>
                </wp:positionH>
                <wp:positionV relativeFrom="paragraph">
                  <wp:posOffset>1819275</wp:posOffset>
                </wp:positionV>
                <wp:extent cx="914400" cy="914400"/>
                <wp:effectExtent l="1905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252.75pt;margin-top:143.2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92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79B8F" wp14:editId="4A77BA27">
                <wp:simplePos x="0" y="0"/>
                <wp:positionH relativeFrom="column">
                  <wp:posOffset>2124075</wp:posOffset>
                </wp:positionH>
                <wp:positionV relativeFrom="paragraph">
                  <wp:posOffset>533400</wp:posOffset>
                </wp:positionV>
                <wp:extent cx="3057525" cy="1784350"/>
                <wp:effectExtent l="0" t="0" r="28575" b="254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57525" cy="17843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167.25pt;margin-top:42pt;width:240.75pt;height:140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" fillcolor="white [3212]" strokecolor="black [3213]" strokeweight="2pt"/>
            </w:pict>
          </mc:Fallback>
        </mc:AlternateContent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6456C5" w:rsidRPr="006456C5">
        <w:rPr>
          <w:b/>
        </w:rPr>
        <w:t>Introduction:</w:t>
      </w:r>
      <w:r w:rsidR="006456C5">
        <w:t xml:space="preserve"> Attention getter,</w:t>
      </w:r>
    </w:p>
    <w:p w:rsidR="006456C5" w:rsidRDefault="006456C5" w:rsidP="00F77CB6">
      <w:pPr>
        <w:spacing w:after="0" w:line="240" w:lineRule="auto"/>
      </w:pPr>
      <w:r>
        <w:tab/>
        <w:t>elaboration &amp; connection to thesis,</w:t>
      </w:r>
    </w:p>
    <w:p w:rsidR="00F77CB6" w:rsidRDefault="006456C5" w:rsidP="00F77CB6">
      <w:pPr>
        <w:spacing w:after="0" w:line="240" w:lineRule="auto"/>
      </w:pPr>
      <w:r>
        <w:tab/>
        <w:t>thesis</w:t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  <w:r w:rsidR="00F77CB6">
        <w:tab/>
      </w:r>
    </w:p>
    <w:p w:rsidR="00F77CB6" w:rsidRDefault="00F77CB6" w:rsidP="00F77CB6">
      <w:pPr>
        <w:spacing w:after="0" w:line="240" w:lineRule="auto"/>
        <w:ind w:left="6480" w:firstLine="720"/>
      </w:pPr>
      <w:r w:rsidRPr="00BB2C77">
        <w:rPr>
          <w:b/>
        </w:rPr>
        <w:t>THESIS:</w:t>
      </w:r>
      <w:r>
        <w:t xml:space="preserve">  This is the most important </w:t>
      </w:r>
    </w:p>
    <w:p w:rsidR="00F77CB6" w:rsidRDefault="00F77CB6" w:rsidP="00F77C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sentence in your paper.  Everything </w:t>
      </w:r>
    </w:p>
    <w:p w:rsidR="004C302C" w:rsidRDefault="00F77CB6" w:rsidP="00F77C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flows from your thesis.  </w:t>
      </w:r>
    </w:p>
    <w:p w:rsidR="00F77CB6" w:rsidRDefault="00F77CB6" w:rsidP="00F77CB6">
      <w:pPr>
        <w:spacing w:after="0" w:line="240" w:lineRule="auto"/>
      </w:pPr>
    </w:p>
    <w:p w:rsidR="00F77CB6" w:rsidRDefault="00F77CB6" w:rsidP="00F77CB6">
      <w:pPr>
        <w:spacing w:after="0" w:line="240" w:lineRule="auto"/>
      </w:pPr>
      <w:r w:rsidRPr="00BB2C77">
        <w:rPr>
          <w:b/>
        </w:rPr>
        <w:t>Topic Sentences:</w:t>
      </w:r>
      <w:r>
        <w:t xml:space="preserve">  Each paragraph starts with a topic </w:t>
      </w:r>
    </w:p>
    <w:p w:rsidR="00F77CB6" w:rsidRDefault="00F77CB6" w:rsidP="00F77CB6">
      <w:pPr>
        <w:spacing w:after="0" w:line="240" w:lineRule="auto"/>
      </w:pPr>
      <w:r>
        <w:t xml:space="preserve">sentence that directly relates to the thesis.  It should </w:t>
      </w:r>
    </w:p>
    <w:p w:rsidR="00F77CB6" w:rsidRDefault="006456C5" w:rsidP="00F77C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6880" wp14:editId="0566B645">
                <wp:simplePos x="0" y="0"/>
                <wp:positionH relativeFrom="column">
                  <wp:posOffset>2876551</wp:posOffset>
                </wp:positionH>
                <wp:positionV relativeFrom="paragraph">
                  <wp:posOffset>3712210</wp:posOffset>
                </wp:positionV>
                <wp:extent cx="1619250" cy="1047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7" w:rsidRDefault="006456C5">
                            <w:r>
                              <w:t>Third subtopic with 2</w:t>
                            </w:r>
                            <w:r w:rsidR="00D31565">
                              <w:t xml:space="preserve">+ </w:t>
                            </w:r>
                            <w:r>
                              <w:t xml:space="preserve">main points and details, quotes, </w:t>
                            </w:r>
                            <w:r w:rsidR="00BB2C77">
                              <w:t>and explanations.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26.5pt;margin-top:292.3pt;width:127.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vLlAIAALw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" fillcolor="white [3201]" strokeweight=".5pt">
                <v:textbox>
                  <w:txbxContent>
                    <w:p w:rsidR="00BB2C77" w:rsidRDefault="006456C5">
                      <w:proofErr w:type="gramStart"/>
                      <w:r>
                        <w:t>Third subtopic with 2</w:t>
                      </w:r>
                      <w:r w:rsidR="00D31565">
                        <w:t xml:space="preserve">+ </w:t>
                      </w:r>
                      <w:r>
                        <w:t xml:space="preserve">main points and details, quotes, </w:t>
                      </w:r>
                      <w:r w:rsidR="00BB2C77">
                        <w:t>and explanations.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222E0" wp14:editId="6D20BE9E">
                <wp:simplePos x="0" y="0"/>
                <wp:positionH relativeFrom="column">
                  <wp:posOffset>2933700</wp:posOffset>
                </wp:positionH>
                <wp:positionV relativeFrom="paragraph">
                  <wp:posOffset>1835785</wp:posOffset>
                </wp:positionV>
                <wp:extent cx="1390650" cy="942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7" w:rsidRDefault="00BB2C77">
                            <w:r>
                              <w:t xml:space="preserve">Second </w:t>
                            </w:r>
                            <w:r w:rsidR="006456C5">
                              <w:t>subtopic with 2</w:t>
                            </w:r>
                            <w:r w:rsidR="00D31565">
                              <w:t>+</w:t>
                            </w:r>
                            <w:r w:rsidR="006456C5">
                              <w:t xml:space="preserve"> main points</w:t>
                            </w:r>
                            <w:r>
                              <w:t xml:space="preserve"> </w:t>
                            </w:r>
                            <w:r w:rsidR="006456C5">
                              <w:t xml:space="preserve"> and </w:t>
                            </w:r>
                            <w:r>
                              <w:t>details, quotes, and explanations.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1pt;margin-top:144.55pt;width:109.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" fillcolor="white [3201]" strokeweight=".5pt">
                <v:textbox>
                  <w:txbxContent>
                    <w:p w:rsidR="00BB2C77" w:rsidRDefault="00BB2C77">
                      <w:r>
                        <w:t xml:space="preserve">Second </w:t>
                      </w:r>
                      <w:r w:rsidR="006456C5">
                        <w:t>subtopic with 2</w:t>
                      </w:r>
                      <w:r w:rsidR="00D31565">
                        <w:t>+</w:t>
                      </w:r>
                      <w:r w:rsidR="006456C5">
                        <w:t xml:space="preserve"> main </w:t>
                      </w:r>
                      <w:proofErr w:type="gramStart"/>
                      <w:r w:rsidR="006456C5">
                        <w:t>points</w:t>
                      </w:r>
                      <w:r>
                        <w:t xml:space="preserve"> </w:t>
                      </w:r>
                      <w:r w:rsidR="006456C5">
                        <w:t xml:space="preserve"> and</w:t>
                      </w:r>
                      <w:proofErr w:type="gramEnd"/>
                      <w:r w:rsidR="006456C5">
                        <w:t xml:space="preserve"> </w:t>
                      </w:r>
                      <w:r>
                        <w:t>details, quotes, and explanations.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DAC09" wp14:editId="04FD99D5">
                <wp:simplePos x="0" y="0"/>
                <wp:positionH relativeFrom="column">
                  <wp:posOffset>3438525</wp:posOffset>
                </wp:positionH>
                <wp:positionV relativeFrom="paragraph">
                  <wp:posOffset>3082925</wp:posOffset>
                </wp:positionV>
                <wp:extent cx="3714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6C5" w:rsidRDefault="006456C5"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70.75pt;margin-top:242.75pt;width:29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" fillcolor="white [3201]" strokeweight=".5pt">
                <v:textbox>
                  <w:txbxContent>
                    <w:p w:rsidR="006456C5" w:rsidRDefault="006456C5">
                      <w: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33B93" wp14:editId="67113CE8">
                <wp:simplePos x="0" y="0"/>
                <wp:positionH relativeFrom="column">
                  <wp:posOffset>3390900</wp:posOffset>
                </wp:positionH>
                <wp:positionV relativeFrom="paragraph">
                  <wp:posOffset>1339850</wp:posOffset>
                </wp:positionV>
                <wp:extent cx="3619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6C5" w:rsidRDefault="006456C5"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67pt;margin-top:105.5pt;width:2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" fillcolor="white [3201]" strokeweight=".5pt">
                <v:textbox>
                  <w:txbxContent>
                    <w:p w:rsidR="006456C5" w:rsidRDefault="006456C5">
                      <w: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="00BB2C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A8D90" wp14:editId="7BF59BC2">
                <wp:simplePos x="0" y="0"/>
                <wp:positionH relativeFrom="column">
                  <wp:posOffset>4210050</wp:posOffset>
                </wp:positionH>
                <wp:positionV relativeFrom="paragraph">
                  <wp:posOffset>5426076</wp:posOffset>
                </wp:positionV>
                <wp:extent cx="2400300" cy="7048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7" w:rsidRPr="00BB2C77" w:rsidRDefault="00BB2C77">
                            <w:pPr>
                              <w:rPr>
                                <w:b/>
                              </w:rPr>
                            </w:pPr>
                            <w:r w:rsidRPr="00BB2C77">
                              <w:rPr>
                                <w:b/>
                              </w:rPr>
                              <w:t>Conclusion</w:t>
                            </w:r>
                            <w:r>
                              <w:rPr>
                                <w:b/>
                              </w:rPr>
                              <w:t>:  Restate thesis, summarize, and</w:t>
                            </w:r>
                            <w:r w:rsidR="00991E12">
                              <w:rPr>
                                <w:b/>
                              </w:rPr>
                              <w:t xml:space="preserve"> end with a memorable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31.5pt;margin-top:427.25pt;width:189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" fillcolor="white [3201]" strokecolor="white [3212]" strokeweight=".5pt">
                <v:textbox>
                  <w:txbxContent>
                    <w:p w:rsidR="00BB2C77" w:rsidRPr="00BB2C77" w:rsidRDefault="00BB2C77">
                      <w:pPr>
                        <w:rPr>
                          <w:b/>
                        </w:rPr>
                      </w:pPr>
                      <w:r w:rsidRPr="00BB2C77">
                        <w:rPr>
                          <w:b/>
                        </w:rPr>
                        <w:t>Conclusion</w:t>
                      </w:r>
                      <w:r>
                        <w:rPr>
                          <w:b/>
                        </w:rPr>
                        <w:t>:  Restate thesis, summarize, and</w:t>
                      </w:r>
                      <w:r w:rsidR="00991E12">
                        <w:rPr>
                          <w:b/>
                        </w:rPr>
                        <w:t xml:space="preserve"> end with a memorable statement.</w:t>
                      </w:r>
                    </w:p>
                  </w:txbxContent>
                </v:textbox>
              </v:shape>
            </w:pict>
          </mc:Fallback>
        </mc:AlternateContent>
      </w:r>
      <w:r w:rsidR="00BB2C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5D159" wp14:editId="334D3394">
                <wp:simplePos x="0" y="0"/>
                <wp:positionH relativeFrom="column">
                  <wp:posOffset>695325</wp:posOffset>
                </wp:positionH>
                <wp:positionV relativeFrom="paragraph">
                  <wp:posOffset>2778125</wp:posOffset>
                </wp:positionV>
                <wp:extent cx="5867400" cy="2495550"/>
                <wp:effectExtent l="0" t="0" r="1905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955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54.75pt;margin-top:218.75pt;width:462pt;height:19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" fillcolor="white [3201]" strokecolor="black [3213]" strokeweight="2pt"/>
            </w:pict>
          </mc:Fallback>
        </mc:AlternateContent>
      </w:r>
      <w:r w:rsidR="00BB2C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925BE" wp14:editId="62F9EBF3">
                <wp:simplePos x="0" y="0"/>
                <wp:positionH relativeFrom="column">
                  <wp:posOffset>752475</wp:posOffset>
                </wp:positionH>
                <wp:positionV relativeFrom="paragraph">
                  <wp:posOffset>1177925</wp:posOffset>
                </wp:positionV>
                <wp:extent cx="5629275" cy="2676525"/>
                <wp:effectExtent l="0" t="0" r="2857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6765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7" w:rsidRDefault="00BB2C77" w:rsidP="00BB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30" type="#_x0000_t5" style="position:absolute;margin-left:59.25pt;margin-top:92.75pt;width:443.2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" fillcolor="white [3201]" strokecolor="black [3213]" strokeweight="2pt">
                <v:textbox>
                  <w:txbxContent>
                    <w:p w:rsidR="00BB2C77" w:rsidRDefault="00BB2C77" w:rsidP="00BB2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2C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319D" wp14:editId="24842842">
                <wp:simplePos x="0" y="0"/>
                <wp:positionH relativeFrom="column">
                  <wp:posOffset>3060700</wp:posOffset>
                </wp:positionH>
                <wp:positionV relativeFrom="paragraph">
                  <wp:posOffset>4940300</wp:posOffset>
                </wp:positionV>
                <wp:extent cx="1060450" cy="914400"/>
                <wp:effectExtent l="0" t="0" r="2540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" o:spid="_x0000_s1026" type="#_x0000_t5" style="position:absolute;margin-left:241pt;margin-top:389pt;width:83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" fillcolor="white [3201]" strokecolor="black [3213]" strokeweight="2pt"/>
            </w:pict>
          </mc:Fallback>
        </mc:AlternateContent>
      </w:r>
      <w:r w:rsidR="00BB2C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311151</wp:posOffset>
                </wp:positionV>
                <wp:extent cx="1698625" cy="742950"/>
                <wp:effectExtent l="0" t="0" r="158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7" w:rsidRDefault="006456C5">
                            <w:r>
                              <w:t xml:space="preserve">First subtopic with at least 2 main points and </w:t>
                            </w:r>
                            <w:r w:rsidR="00BB2C77">
                              <w:t>details, quotes, and explanations.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26.5pt;margin-top:24.5pt;width:133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" fillcolor="white [3201]" strokecolor="white [3212]" strokeweight=".5pt">
                <v:textbox>
                  <w:txbxContent>
                    <w:p w:rsidR="00BB2C77" w:rsidRDefault="006456C5">
                      <w:proofErr w:type="gramStart"/>
                      <w:r>
                        <w:t xml:space="preserve">First subtopic with at least 2 main points and </w:t>
                      </w:r>
                      <w:r w:rsidR="00BB2C77">
                        <w:t>details, quotes, and explanations.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7CB6">
        <w:t xml:space="preserve">repeat key words from the thesis. </w:t>
      </w:r>
    </w:p>
    <w:sectPr w:rsidR="00F77CB6" w:rsidSect="00292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227"/>
    <w:multiLevelType w:val="hybridMultilevel"/>
    <w:tmpl w:val="E722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A5"/>
    <w:rsid w:val="00210578"/>
    <w:rsid w:val="00223082"/>
    <w:rsid w:val="002921E6"/>
    <w:rsid w:val="004C302C"/>
    <w:rsid w:val="004F16A5"/>
    <w:rsid w:val="00642865"/>
    <w:rsid w:val="006456C5"/>
    <w:rsid w:val="00991E12"/>
    <w:rsid w:val="00BB2C77"/>
    <w:rsid w:val="00D31565"/>
    <w:rsid w:val="00DF1582"/>
    <w:rsid w:val="00EF78FA"/>
    <w:rsid w:val="00F0456E"/>
    <w:rsid w:val="00F77CB6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10</cp:revision>
  <cp:lastPrinted>2012-09-18T12:12:00Z</cp:lastPrinted>
  <dcterms:created xsi:type="dcterms:W3CDTF">2012-09-18T12:05:00Z</dcterms:created>
  <dcterms:modified xsi:type="dcterms:W3CDTF">2014-08-27T15:24:00Z</dcterms:modified>
</cp:coreProperties>
</file>